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0E5D1" w:rsidR="00380DB3" w:rsidRPr="0068293E" w:rsidRDefault="001D0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9B527" w:rsidR="00380DB3" w:rsidRPr="0068293E" w:rsidRDefault="001D0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A9ACF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A2EAD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36F4F6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41440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1C80F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706A5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3B282" w:rsidR="00240DC4" w:rsidRPr="00B03D55" w:rsidRDefault="001D0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C4F19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D4BDF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7BF9A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57F22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0DE8B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91B3F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6026E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68B6F" w:rsidR="001835FB" w:rsidRPr="00DA1511" w:rsidRDefault="001D0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4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43096" w:rsidR="001835FB" w:rsidRPr="00DA1511" w:rsidRDefault="001D0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B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6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C7552" w:rsidR="001835FB" w:rsidRPr="00DA1511" w:rsidRDefault="001D0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7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C7331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3A2EA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C8E08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857C8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76340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C95D9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96776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B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D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1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C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7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D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2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FFCAA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147D1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5E99E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4711C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88ED2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79CB3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CE0BE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C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C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0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4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B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35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16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54E27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F6304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01085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441D6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BC9A2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DC698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20D71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4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6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6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E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3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8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C9E4E" w:rsidR="001835FB" w:rsidRPr="00DA1511" w:rsidRDefault="001D0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1392F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7A558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63415" w:rsidR="009A6C64" w:rsidRPr="00730585" w:rsidRDefault="001D0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B4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6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0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B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B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E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9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FC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C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53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D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00EB" w:rsidRPr="00B537C7" w:rsidRDefault="001D0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E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