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36D69" w:rsidR="00380DB3" w:rsidRPr="0068293E" w:rsidRDefault="00123F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11566" w:rsidR="00380DB3" w:rsidRPr="0068293E" w:rsidRDefault="00123F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18E95" w:rsidR="00240DC4" w:rsidRPr="00B03D55" w:rsidRDefault="0012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3E140" w:rsidR="00240DC4" w:rsidRPr="00B03D55" w:rsidRDefault="0012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2B8BC" w:rsidR="00240DC4" w:rsidRPr="00B03D55" w:rsidRDefault="0012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93C13" w:rsidR="00240DC4" w:rsidRPr="00B03D55" w:rsidRDefault="0012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1215E" w:rsidR="00240DC4" w:rsidRPr="00B03D55" w:rsidRDefault="0012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F2CF88" w:rsidR="00240DC4" w:rsidRPr="00B03D55" w:rsidRDefault="0012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8F2F5" w:rsidR="00240DC4" w:rsidRPr="00B03D55" w:rsidRDefault="00123F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5C7FB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C40EC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581DD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78FC6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1634F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F6B16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7CBFC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97C59" w:rsidR="001835FB" w:rsidRPr="00DA1511" w:rsidRDefault="00123F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38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3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34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B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826B4" w:rsidR="001835FB" w:rsidRPr="00DA1511" w:rsidRDefault="00123F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9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19D67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8789B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BEB2E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57CEB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10FD5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43F9A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6CAC7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0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7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A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6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9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8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E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6C9FF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FAA9C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547FF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FBB05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876F3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C2D38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E4302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0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0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7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6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7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F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D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287EE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E9844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728A9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A288D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49147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ACB3A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274A1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5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4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F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2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6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3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0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44D9D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3BDD2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0C68B" w:rsidR="009A6C64" w:rsidRPr="00730585" w:rsidRDefault="00123F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9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76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3E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56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24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5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D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1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D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4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F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FA1" w:rsidRPr="00B537C7" w:rsidRDefault="00123F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FA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