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77284" w:rsidR="00380DB3" w:rsidRPr="0068293E" w:rsidRDefault="00535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BC9BD" w:rsidR="00380DB3" w:rsidRPr="0068293E" w:rsidRDefault="00535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08947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C88BF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74A41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E1ED7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F372E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E2923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09777" w:rsidR="00240DC4" w:rsidRPr="00B03D55" w:rsidRDefault="00535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A39DD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DCCFB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DE1A7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5B214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F7FD0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CE60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C5289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76ADC" w:rsidR="001835FB" w:rsidRPr="00DA1511" w:rsidRDefault="00535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D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6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D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7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B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7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E2625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F2256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37201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16DBB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0B3F7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FBD39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BA518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A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5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9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B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4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B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9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3B1CA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8C5BA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0C00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ADCC1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E47B7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AB28A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64C81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8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D3A05" w:rsidR="001835FB" w:rsidRPr="00DA1511" w:rsidRDefault="00535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5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3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2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0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1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1F2FC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49972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7829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C09B1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77901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5F480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68C9D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3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F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9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C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9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1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D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E71E0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72BB4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A9454" w:rsidR="009A6C64" w:rsidRPr="00730585" w:rsidRDefault="00535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7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F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C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D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3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4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9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6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C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7B2" w:rsidRPr="00B537C7" w:rsidRDefault="00535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357B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