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BFD91" w:rsidR="00380DB3" w:rsidRPr="0068293E" w:rsidRDefault="008E7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E8D60" w:rsidR="00380DB3" w:rsidRPr="0068293E" w:rsidRDefault="008E7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753C1" w:rsidR="00240DC4" w:rsidRPr="00B03D55" w:rsidRDefault="008E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20EDA" w:rsidR="00240DC4" w:rsidRPr="00B03D55" w:rsidRDefault="008E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776C9" w:rsidR="00240DC4" w:rsidRPr="00B03D55" w:rsidRDefault="008E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34D6F" w:rsidR="00240DC4" w:rsidRPr="00B03D55" w:rsidRDefault="008E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C2068" w:rsidR="00240DC4" w:rsidRPr="00B03D55" w:rsidRDefault="008E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34D32" w:rsidR="00240DC4" w:rsidRPr="00B03D55" w:rsidRDefault="008E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2EEFA" w:rsidR="00240DC4" w:rsidRPr="00B03D55" w:rsidRDefault="008E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1AD91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ADEB2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24904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A2EF3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D6862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AB108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D721C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01BC0" w:rsidR="001835FB" w:rsidRPr="00DA1511" w:rsidRDefault="008E7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E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8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7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A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6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F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F2C12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4F8A0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E24BA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7422C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053DD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DC497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8FB71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A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2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3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2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E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B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2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E73E2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44D16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AAE15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439CC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95648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3BD9A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C4F1B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0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E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5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A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F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D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3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63FD1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882BA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4F418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A7917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2B8C0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860F6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DAEB2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A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B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5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4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19BD3" w:rsidR="001835FB" w:rsidRPr="00DA1511" w:rsidRDefault="008E7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C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3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BD93F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6E04F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28F77" w:rsidR="009A6C64" w:rsidRPr="00730585" w:rsidRDefault="008E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62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A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6D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7A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A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7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6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0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C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6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5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FE4" w:rsidRPr="00B537C7" w:rsidRDefault="008E7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FE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