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8BC8A" w:rsidR="00380DB3" w:rsidRPr="0068293E" w:rsidRDefault="00712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D68C4" w:rsidR="00380DB3" w:rsidRPr="0068293E" w:rsidRDefault="00712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C6ACF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FD4D4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8A8BD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89FD5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C4B13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00038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2CB4B" w:rsidR="00240DC4" w:rsidRPr="00B03D55" w:rsidRDefault="00712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A6C01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38312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17947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3F3C9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D7197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6D57F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BFD60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4D666" w:rsidR="001835FB" w:rsidRPr="00DA1511" w:rsidRDefault="00712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6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C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B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9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4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B2097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B3BCF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473EC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5B797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528E9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053B0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FFEAF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E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2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0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F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7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A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1BAF2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482A9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54680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EFCAD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05088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56C8D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C7477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5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E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0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E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2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C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F8714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FD3F8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1AB04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2F4A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E189D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B8C1B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9AFD2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D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3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A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F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2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A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A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E5C5B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0444E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769D1" w:rsidR="009A6C64" w:rsidRPr="00730585" w:rsidRDefault="00712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E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2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EF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5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9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9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3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B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A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E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D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A04" w:rsidRPr="00B537C7" w:rsidRDefault="00712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A0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