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08FE6" w:rsidR="00380DB3" w:rsidRPr="0068293E" w:rsidRDefault="00417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3D13F" w:rsidR="00380DB3" w:rsidRPr="0068293E" w:rsidRDefault="00417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AE593" w:rsidR="00240DC4" w:rsidRPr="00B03D55" w:rsidRDefault="00417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09FFD" w:rsidR="00240DC4" w:rsidRPr="00B03D55" w:rsidRDefault="00417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AD04A" w:rsidR="00240DC4" w:rsidRPr="00B03D55" w:rsidRDefault="00417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F4C0F" w:rsidR="00240DC4" w:rsidRPr="00B03D55" w:rsidRDefault="00417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C20C2" w:rsidR="00240DC4" w:rsidRPr="00B03D55" w:rsidRDefault="00417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EE3D6" w:rsidR="00240DC4" w:rsidRPr="00B03D55" w:rsidRDefault="00417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CE827" w:rsidR="00240DC4" w:rsidRPr="00B03D55" w:rsidRDefault="00417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C1A22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104DD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08687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024AC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99FED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B5821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DA756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C7EB2" w:rsidR="001835FB" w:rsidRPr="00DA1511" w:rsidRDefault="00417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4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5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B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9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0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9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B3628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70A14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2E1E1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0CB2E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4F4FF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86EB6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F3A8F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08088" w:rsidR="001835FB" w:rsidRPr="00DA1511" w:rsidRDefault="00417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A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0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F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7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B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6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53DA9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03453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6F9E1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F7AC0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34A08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6FBC1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24F02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B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4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D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4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B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4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D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3548A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B59F7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E7683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72C35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B1B6D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3951D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30762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E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7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5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7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8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C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E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40205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62FEE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C20FF" w:rsidR="009A6C64" w:rsidRPr="00730585" w:rsidRDefault="00417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54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5F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2B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3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E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9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A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C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D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A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A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874" w:rsidRPr="00B537C7" w:rsidRDefault="00417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1787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