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488E3" w:rsidR="00380DB3" w:rsidRPr="0068293E" w:rsidRDefault="00F10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F407F" w:rsidR="00380DB3" w:rsidRPr="0068293E" w:rsidRDefault="00F10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3BE4B" w:rsidR="00240DC4" w:rsidRPr="00B03D55" w:rsidRDefault="00F1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076E8" w:rsidR="00240DC4" w:rsidRPr="00B03D55" w:rsidRDefault="00F1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02165" w:rsidR="00240DC4" w:rsidRPr="00B03D55" w:rsidRDefault="00F1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F8E6B" w:rsidR="00240DC4" w:rsidRPr="00B03D55" w:rsidRDefault="00F1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A39D2" w:rsidR="00240DC4" w:rsidRPr="00B03D55" w:rsidRDefault="00F1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92D9C" w:rsidR="00240DC4" w:rsidRPr="00B03D55" w:rsidRDefault="00F1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0BD3D" w:rsidR="00240DC4" w:rsidRPr="00B03D55" w:rsidRDefault="00F1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DB66E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598A2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9BC4D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FAF7B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086E7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DEA31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7ECB4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C2B11" w:rsidR="001835FB" w:rsidRPr="00DA1511" w:rsidRDefault="00F1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A22A8" w:rsidR="001835FB" w:rsidRPr="00DA1511" w:rsidRDefault="00F1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9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B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3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E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0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AE3E4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9BD99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13B0D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6CE4C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50E42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49D75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4804C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5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B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3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4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0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9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A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E0016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7B7A5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3BE81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F9615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CAF10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D42CC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D4E9A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6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C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0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D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4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8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D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AA88A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F3CB3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5DDC9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6D082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57A1F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26BF6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63015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0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8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A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9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A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4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F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0D3EB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26947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CDF18" w:rsidR="009A6C64" w:rsidRPr="00730585" w:rsidRDefault="00F1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2E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AE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48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4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E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D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7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5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6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7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6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0D67" w:rsidRPr="00B537C7" w:rsidRDefault="00F10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0D67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