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097E4" w:rsidR="00380DB3" w:rsidRPr="0068293E" w:rsidRDefault="00DC1C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09CD6" w:rsidR="00380DB3" w:rsidRPr="0068293E" w:rsidRDefault="00DC1C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A0907" w:rsidR="00240DC4" w:rsidRPr="00B03D55" w:rsidRDefault="00DC1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E9444" w:rsidR="00240DC4" w:rsidRPr="00B03D55" w:rsidRDefault="00DC1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79A2C" w:rsidR="00240DC4" w:rsidRPr="00B03D55" w:rsidRDefault="00DC1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82D46" w:rsidR="00240DC4" w:rsidRPr="00B03D55" w:rsidRDefault="00DC1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89D64" w:rsidR="00240DC4" w:rsidRPr="00B03D55" w:rsidRDefault="00DC1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B4DA6" w:rsidR="00240DC4" w:rsidRPr="00B03D55" w:rsidRDefault="00DC1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F6840" w:rsidR="00240DC4" w:rsidRPr="00B03D55" w:rsidRDefault="00DC1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49D41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73688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1298B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EBF4E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51EC5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D594E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CEFFA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7ACE7" w:rsidR="001835FB" w:rsidRPr="00DA1511" w:rsidRDefault="00DC1C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3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3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D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A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7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F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A3B6D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51714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1E590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C3E46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D57B5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6051A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7F686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6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3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0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D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A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E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9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915E1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B45E6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B6899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216E0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67188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367B3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F8727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9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5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8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4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E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E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0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3C6F7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08F6D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0C040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06DB7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01718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FD953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425BE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4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B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C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D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A6C22" w:rsidR="001835FB" w:rsidRPr="00DA1511" w:rsidRDefault="00DC1C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1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8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BA5FC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DE085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E43D7" w:rsidR="009A6C64" w:rsidRPr="00730585" w:rsidRDefault="00DC1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B8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57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C1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0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B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B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D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6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3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E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6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C79" w:rsidRPr="00B537C7" w:rsidRDefault="00DC1C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C7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