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9C30D" w:rsidR="00380DB3" w:rsidRPr="0068293E" w:rsidRDefault="004E5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E7178" w:rsidR="00380DB3" w:rsidRPr="0068293E" w:rsidRDefault="004E5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27AEA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E0CFC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FCBC5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3CAD0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8F59B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42785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B6E8A" w:rsidR="00240DC4" w:rsidRPr="00B03D55" w:rsidRDefault="004E5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0F7D4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7F4FD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15547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BFC4B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BB44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6B7B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CFD72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38C69" w:rsidR="001835FB" w:rsidRPr="00DA1511" w:rsidRDefault="004E5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E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1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A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3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F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3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D50B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526B7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C38B4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F3755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99309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7DAAD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32326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1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B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A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A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C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8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018DF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D5514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D018F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97ED2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EA137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9CF1C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6CE9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6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5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1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B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B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5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BB88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C9BD5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38298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F5672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833C0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7A891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2D49E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B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2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5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6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A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3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04CF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4103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A8606" w:rsidR="009A6C64" w:rsidRPr="00730585" w:rsidRDefault="004E5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0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A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1C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3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8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5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5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7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C64" w:rsidRPr="00B537C7" w:rsidRDefault="004E5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