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7DE07" w:rsidR="00380DB3" w:rsidRPr="0068293E" w:rsidRDefault="008761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7E373" w:rsidR="00380DB3" w:rsidRPr="0068293E" w:rsidRDefault="008761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CC81E" w:rsidR="00240DC4" w:rsidRPr="00B03D55" w:rsidRDefault="0087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84CD9" w:rsidR="00240DC4" w:rsidRPr="00B03D55" w:rsidRDefault="0087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84E6E" w:rsidR="00240DC4" w:rsidRPr="00B03D55" w:rsidRDefault="0087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662A0" w:rsidR="00240DC4" w:rsidRPr="00B03D55" w:rsidRDefault="0087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1E688" w:rsidR="00240DC4" w:rsidRPr="00B03D55" w:rsidRDefault="0087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7616C" w:rsidR="00240DC4" w:rsidRPr="00B03D55" w:rsidRDefault="0087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77904" w:rsidR="00240DC4" w:rsidRPr="00B03D55" w:rsidRDefault="0087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18DC3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F21D8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04FD8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EA486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91572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C1965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F4B4E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B9B48" w:rsidR="001835FB" w:rsidRPr="00DA1511" w:rsidRDefault="00876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2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3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A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8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7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8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00A74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F420C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AE37E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163FE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8C4CF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DA08B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9E168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D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5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6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5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3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4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9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F94BC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D6072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C726A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C6137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D93F5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05D83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7E868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9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9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E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A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1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0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B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DC6A0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95801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CDE95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F8DFE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563A0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C3AA8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CE44D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9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1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3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7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B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3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F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F24C5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63876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A518C" w:rsidR="009A6C64" w:rsidRPr="00730585" w:rsidRDefault="0087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C4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7F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E7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42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2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0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7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E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2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7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5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18F" w:rsidRPr="00B537C7" w:rsidRDefault="00876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1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