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55DF9" w:rsidR="00380DB3" w:rsidRPr="0068293E" w:rsidRDefault="00463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FB67F" w:rsidR="00380DB3" w:rsidRPr="0068293E" w:rsidRDefault="00463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1370A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1B2A9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7EF95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96594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953CA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4E767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15760" w:rsidR="00240DC4" w:rsidRPr="00B03D55" w:rsidRDefault="0046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6608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15FCE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3876A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59F3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8C6A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9B5EA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9A86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B1859" w:rsidR="001835FB" w:rsidRPr="00DA1511" w:rsidRDefault="00463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5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E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9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9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7F818" w:rsidR="001835FB" w:rsidRPr="00DA1511" w:rsidRDefault="00463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BDAA3" w:rsidR="001835FB" w:rsidRPr="00DA1511" w:rsidRDefault="00463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289D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995FF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91A7C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8372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0056A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1D1C0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409DD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E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C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A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8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C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8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B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AEF6D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2932D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61CF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AE70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00D21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62816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C9CCD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F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4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B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D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4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C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8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72A2B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22993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EDF4F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05150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2DCB7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62180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2C4D3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9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1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9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A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0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5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DB2E3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23764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16612" w:rsidR="009A6C64" w:rsidRPr="00730585" w:rsidRDefault="004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2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9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3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4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4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3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5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0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2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3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6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770" w:rsidRPr="00B537C7" w:rsidRDefault="00463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77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