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47D08" w:rsidR="00380DB3" w:rsidRPr="0068293E" w:rsidRDefault="00E66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E8A0F" w:rsidR="00380DB3" w:rsidRPr="0068293E" w:rsidRDefault="00E66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CBE37" w:rsidR="00240DC4" w:rsidRPr="00B03D55" w:rsidRDefault="00E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54D45" w:rsidR="00240DC4" w:rsidRPr="00B03D55" w:rsidRDefault="00E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FA9A0" w:rsidR="00240DC4" w:rsidRPr="00B03D55" w:rsidRDefault="00E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F484D" w:rsidR="00240DC4" w:rsidRPr="00B03D55" w:rsidRDefault="00E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FE5FE" w:rsidR="00240DC4" w:rsidRPr="00B03D55" w:rsidRDefault="00E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F1948" w:rsidR="00240DC4" w:rsidRPr="00B03D55" w:rsidRDefault="00E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8B8E1" w:rsidR="00240DC4" w:rsidRPr="00B03D55" w:rsidRDefault="00E66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3D4DA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198B3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56C59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6D5BD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4B8F9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D6E89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B44BE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0B402" w:rsidR="001835FB" w:rsidRPr="00DA1511" w:rsidRDefault="00E66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B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2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8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6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8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5584A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3509E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2BB27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64280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89E3E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18090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5DE31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8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8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2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1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B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D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9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B2757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7E95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0D6A5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CBA15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222FE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285F1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37D5D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1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7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7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B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5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9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D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E2576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B2CB4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E94A5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AAEED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6E56E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61552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EC1BF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F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E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9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5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C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C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B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470A4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98EEA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8496C" w:rsidR="009A6C64" w:rsidRPr="00730585" w:rsidRDefault="00E6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2C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9B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0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F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1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C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5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B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8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A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A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297" w:rsidRPr="00B537C7" w:rsidRDefault="00E66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29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