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37381" w:rsidR="00380DB3" w:rsidRPr="0068293E" w:rsidRDefault="00E01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E21E0" w:rsidR="00380DB3" w:rsidRPr="0068293E" w:rsidRDefault="00E01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DD35D" w:rsidR="00240DC4" w:rsidRPr="00B03D55" w:rsidRDefault="00E0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C7ED8" w:rsidR="00240DC4" w:rsidRPr="00B03D55" w:rsidRDefault="00E0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D87C7" w:rsidR="00240DC4" w:rsidRPr="00B03D55" w:rsidRDefault="00E0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2E57D" w:rsidR="00240DC4" w:rsidRPr="00B03D55" w:rsidRDefault="00E0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F9C3E" w:rsidR="00240DC4" w:rsidRPr="00B03D55" w:rsidRDefault="00E0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D2E2B" w:rsidR="00240DC4" w:rsidRPr="00B03D55" w:rsidRDefault="00E0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06867" w:rsidR="00240DC4" w:rsidRPr="00B03D55" w:rsidRDefault="00E01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3031B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542A9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F5D51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38854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7E122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B4F61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5919E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EA4A0" w:rsidR="001835FB" w:rsidRPr="00DA1511" w:rsidRDefault="00E01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7663D" w:rsidR="001835FB" w:rsidRPr="00DA1511" w:rsidRDefault="00E01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D8F11" w:rsidR="001835FB" w:rsidRPr="00DA1511" w:rsidRDefault="00E01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1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4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1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F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D8F50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632E2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82E1B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0493D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6EFFE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26D47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9C827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1D603" w:rsidR="001835FB" w:rsidRPr="00DA1511" w:rsidRDefault="00E015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A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D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6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1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6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0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959F4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5B5CA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CCF32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C2B69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0EA86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1F875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1DECB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C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B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5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A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1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5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C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83113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CFD35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A6D54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1876C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8911C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C45AB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17259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F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A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1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4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3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9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C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2BE1A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BF67E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BE4AD" w:rsidR="009A6C64" w:rsidRPr="00730585" w:rsidRDefault="00E01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8D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DB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4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9B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3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C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0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6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2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7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6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51B" w:rsidRPr="00B537C7" w:rsidRDefault="00E01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51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