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6B5B3" w:rsidR="00380DB3" w:rsidRPr="0068293E" w:rsidRDefault="000302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8894E" w:rsidR="00380DB3" w:rsidRPr="0068293E" w:rsidRDefault="000302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DF6D1" w:rsidR="00240DC4" w:rsidRPr="00B03D55" w:rsidRDefault="0003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DA541" w:rsidR="00240DC4" w:rsidRPr="00B03D55" w:rsidRDefault="0003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0F4D9" w:rsidR="00240DC4" w:rsidRPr="00B03D55" w:rsidRDefault="0003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FD4BE" w:rsidR="00240DC4" w:rsidRPr="00B03D55" w:rsidRDefault="0003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764FB" w:rsidR="00240DC4" w:rsidRPr="00B03D55" w:rsidRDefault="0003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BEE00" w:rsidR="00240DC4" w:rsidRPr="00B03D55" w:rsidRDefault="0003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0CE6C" w:rsidR="00240DC4" w:rsidRPr="00B03D55" w:rsidRDefault="00030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EC5A9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5A16E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74BD6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A7AA8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736FA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B9F9A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071CB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40D83" w:rsidR="001835FB" w:rsidRPr="00DA1511" w:rsidRDefault="000302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E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5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0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4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6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A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61048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07932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1592C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7F9FF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F02E3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B3111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E76A5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B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6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6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E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E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6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A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74C10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8F6CE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0BA26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4F372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1A8D8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1C69E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01913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D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1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2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C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7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D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E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87AC9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C6D22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E7256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73687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94381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0C14D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B737B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B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3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4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3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F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4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A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0769E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BCF4B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717C7" w:rsidR="009A6C64" w:rsidRPr="00730585" w:rsidRDefault="0003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E9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9A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F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A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3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C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7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F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3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4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B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2F3" w:rsidRPr="00B537C7" w:rsidRDefault="00030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2F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