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08527" w:rsidR="00380DB3" w:rsidRPr="0068293E" w:rsidRDefault="005D0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89D4C" w:rsidR="00380DB3" w:rsidRPr="0068293E" w:rsidRDefault="005D0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7DB54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D658D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4DF0E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797F4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D4B0A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4F492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D0B9B" w:rsidR="00240DC4" w:rsidRPr="00B03D55" w:rsidRDefault="005D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D99BF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B087C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30720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BE757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A5562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67C6B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59B5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9799" w:rsidR="001835FB" w:rsidRPr="00DA1511" w:rsidRDefault="005D0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1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5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6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A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0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9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04010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DD225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4A836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9E0C4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7CE89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D723C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C8451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6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3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6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0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B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4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C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67669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068B3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7F9DA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A3D3C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7D274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8184A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4C01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9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D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8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8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1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3ED05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5AA43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BADEC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24831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A6A23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DB30E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87557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8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1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C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8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A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A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56D40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ACB40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71969" w:rsidR="009A6C64" w:rsidRPr="00730585" w:rsidRDefault="005D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A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6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74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B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C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4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6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1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C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7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8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0F3" w:rsidRPr="00B537C7" w:rsidRDefault="005D0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0F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