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DBF6D" w:rsidR="00380DB3" w:rsidRPr="0068293E" w:rsidRDefault="00A22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4FD9E" w:rsidR="00380DB3" w:rsidRPr="0068293E" w:rsidRDefault="00A22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4FE6D" w:rsidR="00240DC4" w:rsidRPr="00B03D55" w:rsidRDefault="00A2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7ECBF" w:rsidR="00240DC4" w:rsidRPr="00B03D55" w:rsidRDefault="00A2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736DB3" w:rsidR="00240DC4" w:rsidRPr="00B03D55" w:rsidRDefault="00A2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7761E" w:rsidR="00240DC4" w:rsidRPr="00B03D55" w:rsidRDefault="00A2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7B40E" w:rsidR="00240DC4" w:rsidRPr="00B03D55" w:rsidRDefault="00A2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141DF" w:rsidR="00240DC4" w:rsidRPr="00B03D55" w:rsidRDefault="00A2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FF021" w:rsidR="00240DC4" w:rsidRPr="00B03D55" w:rsidRDefault="00A22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CD13A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E4B07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C95A6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D449F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CAD8C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3681B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AF290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56E94" w:rsidR="001835FB" w:rsidRPr="00DA1511" w:rsidRDefault="00A22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0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85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E6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A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D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8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C7BD2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2642C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B6688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16D32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A9501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61C4C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5A217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6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9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9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D7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32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38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8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645AE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24B8D9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1DEB1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0F9C2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D67C0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03DDA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DCC82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1B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4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9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A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1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21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DB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8C6F4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DF9A4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826DC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8E736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270DB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52887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08424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5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E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79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4AC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0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0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A5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D0852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E511F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5B93C" w:rsidR="009A6C64" w:rsidRPr="00730585" w:rsidRDefault="00A22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B2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CB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1E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4A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5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B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0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E3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E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9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D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2B58" w:rsidRPr="00B537C7" w:rsidRDefault="00A22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B5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