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9F7A5" w:rsidR="00380DB3" w:rsidRPr="0068293E" w:rsidRDefault="00EB3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AE467" w:rsidR="00380DB3" w:rsidRPr="0068293E" w:rsidRDefault="00EB3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83A41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BBF0A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C0CC3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D1B34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6F68B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28C72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81EA2" w:rsidR="00240DC4" w:rsidRPr="00B03D55" w:rsidRDefault="00EB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97BDD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5212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A12DA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DF31D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85C12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3AF2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19D43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F844D" w:rsidR="001835FB" w:rsidRPr="00DA1511" w:rsidRDefault="00EB3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5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2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4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1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2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B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63E41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2672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AE75E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D16C3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B7C1F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2147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741B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F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B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F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5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7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0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DC5D3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3A3E3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A0972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07192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E37D8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BEB6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1322C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B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2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9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1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2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E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CF709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21454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67351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6D934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2D69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0A45C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9FFFC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E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2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2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7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2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E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E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16722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E5BB5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C820" w:rsidR="009A6C64" w:rsidRPr="00730585" w:rsidRDefault="00EB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8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C3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4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2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E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1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D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3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2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9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7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045" w:rsidRPr="00B537C7" w:rsidRDefault="00EB3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04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