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671C1" w:rsidR="00380DB3" w:rsidRPr="0068293E" w:rsidRDefault="008824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159C9" w:rsidR="00380DB3" w:rsidRPr="0068293E" w:rsidRDefault="008824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AFE28" w:rsidR="00240DC4" w:rsidRPr="00B03D55" w:rsidRDefault="0088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6C9D9" w:rsidR="00240DC4" w:rsidRPr="00B03D55" w:rsidRDefault="0088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5A914" w:rsidR="00240DC4" w:rsidRPr="00B03D55" w:rsidRDefault="0088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6477E" w:rsidR="00240DC4" w:rsidRPr="00B03D55" w:rsidRDefault="0088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DB3B7" w:rsidR="00240DC4" w:rsidRPr="00B03D55" w:rsidRDefault="0088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97E1A" w:rsidR="00240DC4" w:rsidRPr="00B03D55" w:rsidRDefault="0088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3ECEA" w:rsidR="00240DC4" w:rsidRPr="00B03D55" w:rsidRDefault="0088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7F24E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6D22D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A6017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58EA1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A6886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D5CA7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79DAF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C1A72" w:rsidR="001835FB" w:rsidRPr="00DA1511" w:rsidRDefault="00882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A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5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D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8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8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9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4DAAF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B3918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1E38B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EC448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C06A4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A9B14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F3CEE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6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A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2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C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7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C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1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F6922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A1354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447F8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39A18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3DD67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7EA9F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01F39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0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4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9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B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1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0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A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A3B94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9DB74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4F531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779E7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A1502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F9EA3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DF983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C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4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F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C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4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5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A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BB567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F0C30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32844" w:rsidR="009A6C64" w:rsidRPr="00730585" w:rsidRDefault="0088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29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82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7E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23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B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3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C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4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6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6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E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24D7" w:rsidRPr="00B537C7" w:rsidRDefault="00882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4D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