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35BFA" w:rsidR="00380DB3" w:rsidRPr="0068293E" w:rsidRDefault="00897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5AAE2" w:rsidR="00380DB3" w:rsidRPr="0068293E" w:rsidRDefault="00897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2BEF4" w:rsidR="00240DC4" w:rsidRPr="00B03D55" w:rsidRDefault="0089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05A51" w:rsidR="00240DC4" w:rsidRPr="00B03D55" w:rsidRDefault="0089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89EBE" w:rsidR="00240DC4" w:rsidRPr="00B03D55" w:rsidRDefault="0089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D9B69" w:rsidR="00240DC4" w:rsidRPr="00B03D55" w:rsidRDefault="0089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4E3BC" w:rsidR="00240DC4" w:rsidRPr="00B03D55" w:rsidRDefault="0089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1934F" w:rsidR="00240DC4" w:rsidRPr="00B03D55" w:rsidRDefault="0089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3BED1" w:rsidR="00240DC4" w:rsidRPr="00B03D55" w:rsidRDefault="0089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A4DDE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CAD3F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3C216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87E06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76C34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FE990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EE2CE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70404" w:rsidR="001835FB" w:rsidRPr="00DA1511" w:rsidRDefault="00897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F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9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7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E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F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F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3E086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B6FD9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60583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95F23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59A55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1D123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BCD75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9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E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E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3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E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1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5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F0D43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92871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B86E7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EE664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556F4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DADD0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0A096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C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1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3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9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5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1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D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11477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C7257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96BF3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C4F0B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191C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6775C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B8A0B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A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B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9A51E" w:rsidR="001835FB" w:rsidRPr="00DA1511" w:rsidRDefault="00897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1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E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D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B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3B0C1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F80A0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777A1" w:rsidR="009A6C64" w:rsidRPr="00730585" w:rsidRDefault="0089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54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C1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E2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9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0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6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5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3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F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8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3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7BE3" w:rsidRPr="00B537C7" w:rsidRDefault="00897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BE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