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5EE0B" w:rsidR="00380DB3" w:rsidRPr="0068293E" w:rsidRDefault="004A7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599593" w:rsidR="00380DB3" w:rsidRPr="0068293E" w:rsidRDefault="004A7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D5460" w:rsidR="00240DC4" w:rsidRPr="00B03D55" w:rsidRDefault="004A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711ED" w:rsidR="00240DC4" w:rsidRPr="00B03D55" w:rsidRDefault="004A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A1C85" w:rsidR="00240DC4" w:rsidRPr="00B03D55" w:rsidRDefault="004A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6246E" w:rsidR="00240DC4" w:rsidRPr="00B03D55" w:rsidRDefault="004A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B791E" w:rsidR="00240DC4" w:rsidRPr="00B03D55" w:rsidRDefault="004A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B40B3" w:rsidR="00240DC4" w:rsidRPr="00B03D55" w:rsidRDefault="004A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2F5F32" w:rsidR="00240DC4" w:rsidRPr="00B03D55" w:rsidRDefault="004A7E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A95FE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AA41C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60114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C3876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776BD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97415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6E48E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DB94D" w:rsidR="001835FB" w:rsidRPr="00DA1511" w:rsidRDefault="004A7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6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41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EE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3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71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A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8ABBD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EF7B1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AD449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7AED6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A2D5F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91FA6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9E269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F1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1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E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B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B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F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F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DC49E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B062D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19E86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7CB2D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EC8E2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0F5B0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90F1C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C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8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B5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A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9D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3E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C58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59CB4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E68FC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9500E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DD431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F8CAD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9CF358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73D85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9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E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1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2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4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0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F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FF7D9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4A0BF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22797" w:rsidR="009A6C64" w:rsidRPr="00730585" w:rsidRDefault="004A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C2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E2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8E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7DA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3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E79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5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2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A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6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1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7EB4" w:rsidRPr="00B537C7" w:rsidRDefault="004A7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EB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