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2D572" w:rsidR="00380DB3" w:rsidRPr="0068293E" w:rsidRDefault="00A80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F01C2" w:rsidR="00380DB3" w:rsidRPr="0068293E" w:rsidRDefault="00A80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738A1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62D34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62D69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D240C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69F96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81658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044BB" w:rsidR="00240DC4" w:rsidRPr="00B03D55" w:rsidRDefault="00A80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4CF1B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CD83F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6CA8F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BF0A1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09172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362E4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746DE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17349" w:rsidR="001835FB" w:rsidRPr="00DA1511" w:rsidRDefault="00A80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FDD6C" w:rsidR="001835FB" w:rsidRPr="00DA1511" w:rsidRDefault="00A80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5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B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8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5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6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34937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2C4B5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E4C77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EFB24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BAC0B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475A6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1CF11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C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1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88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5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4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2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1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FEDA0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80BF7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486AD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FABC1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C7B7A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5A12E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4880F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B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F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F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C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9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5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4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A2FAA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06773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26AE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C9CB4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BAC47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6CC66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F3D59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3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D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E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4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C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C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1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B23BA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33BE9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B9D9B" w:rsidR="009A6C64" w:rsidRPr="00730585" w:rsidRDefault="00A80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73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E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3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1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6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E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A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9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8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C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D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C4C" w:rsidRPr="00B537C7" w:rsidRDefault="00A80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C4C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