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23AB8" w:rsidR="00380DB3" w:rsidRPr="0068293E" w:rsidRDefault="00FF4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62620" w:rsidR="00380DB3" w:rsidRPr="0068293E" w:rsidRDefault="00FF4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0CA01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5F85F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163C7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F6675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4D2C0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3B927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C4ED4" w:rsidR="00240DC4" w:rsidRPr="00B03D55" w:rsidRDefault="00FF4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64FC9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C4AF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9B3D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62F6D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4A5A7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4AADD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906D0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45FCD" w:rsidR="001835FB" w:rsidRPr="00DA1511" w:rsidRDefault="00FF4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E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C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6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3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540FF" w:rsidR="001835FB" w:rsidRPr="00DA1511" w:rsidRDefault="00FF4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7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6ECAB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B2892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5FCC0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3DD65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D0B74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267C7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BDC3A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2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0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E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1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D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4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C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80C08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D2AF6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5D522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DCF0D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3B95A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EB980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E35B1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2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5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E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A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F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6704F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80A53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ED9D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D1A43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74689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5C4F4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C0295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F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0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2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5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9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1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B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AD12F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81F9B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D39A4" w:rsidR="009A6C64" w:rsidRPr="00730585" w:rsidRDefault="00FF4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C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85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7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7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1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9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1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B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5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A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0CA" w:rsidRPr="00B537C7" w:rsidRDefault="00FF4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