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A8A95" w:rsidR="00380DB3" w:rsidRPr="0068293E" w:rsidRDefault="00193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9AB68" w:rsidR="00380DB3" w:rsidRPr="0068293E" w:rsidRDefault="00193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6103F" w:rsidR="00240DC4" w:rsidRPr="00B03D55" w:rsidRDefault="0019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97B4B" w:rsidR="00240DC4" w:rsidRPr="00B03D55" w:rsidRDefault="0019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CCB97" w:rsidR="00240DC4" w:rsidRPr="00B03D55" w:rsidRDefault="0019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D18A5" w:rsidR="00240DC4" w:rsidRPr="00B03D55" w:rsidRDefault="0019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DCC1D" w:rsidR="00240DC4" w:rsidRPr="00B03D55" w:rsidRDefault="0019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08FD6" w:rsidR="00240DC4" w:rsidRPr="00B03D55" w:rsidRDefault="0019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BFF88" w:rsidR="00240DC4" w:rsidRPr="00B03D55" w:rsidRDefault="0019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EE65F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CFD44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8998B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C41E3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B3256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394F1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BD3CE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63963" w:rsidR="001835FB" w:rsidRPr="00DA1511" w:rsidRDefault="00193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C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7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8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7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5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9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84EC2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2E826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5A8BC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595B9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30B59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F99CC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A5326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2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C70CD" w:rsidR="001835FB" w:rsidRPr="00DA1511" w:rsidRDefault="00193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7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D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7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C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4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70E8C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1119D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218A6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59238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2FAED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BE2F1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34F7B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6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D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8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7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1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D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D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425BD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6F342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C0A26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9759B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96E9F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A4A2C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C6C49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8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E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E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1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5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C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3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141FB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DFCEA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C63D4" w:rsidR="009A6C64" w:rsidRPr="00730585" w:rsidRDefault="0019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94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C7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00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F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D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C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E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5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2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7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3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3F17" w:rsidRPr="00B537C7" w:rsidRDefault="00193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F1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