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63B1A" w:rsidR="00380DB3" w:rsidRPr="0068293E" w:rsidRDefault="004D6A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0AFD5" w:rsidR="00380DB3" w:rsidRPr="0068293E" w:rsidRDefault="004D6A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93F1F" w:rsidR="00240DC4" w:rsidRPr="00B03D55" w:rsidRDefault="004D6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5DDFF" w:rsidR="00240DC4" w:rsidRPr="00B03D55" w:rsidRDefault="004D6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3BFBF" w:rsidR="00240DC4" w:rsidRPr="00B03D55" w:rsidRDefault="004D6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C2E89" w:rsidR="00240DC4" w:rsidRPr="00B03D55" w:rsidRDefault="004D6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1DB5F" w:rsidR="00240DC4" w:rsidRPr="00B03D55" w:rsidRDefault="004D6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5562F" w:rsidR="00240DC4" w:rsidRPr="00B03D55" w:rsidRDefault="004D6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404C0" w:rsidR="00240DC4" w:rsidRPr="00B03D55" w:rsidRDefault="004D6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74D1C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5DE77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7C4E9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28BCE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ABEED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AC248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B05E1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6F194" w:rsidR="001835FB" w:rsidRPr="00DA1511" w:rsidRDefault="004D6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4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A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A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B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C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D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EF600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7DD53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98BC5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E0013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858B5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7146C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92CB5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0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2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3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5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0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7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4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254AE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C0558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12E53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D2636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34BFB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A81E0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E5435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7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D3BAE" w:rsidR="001835FB" w:rsidRPr="00DA1511" w:rsidRDefault="004D6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B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F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6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5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1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94E16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F3920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02F67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97A31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0792D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5109B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684E4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5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F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7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1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5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A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5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8CFEC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BB926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E018F" w:rsidR="009A6C64" w:rsidRPr="00730585" w:rsidRDefault="004D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F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15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9F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B4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D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A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E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7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1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D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2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A0C" w:rsidRPr="00B537C7" w:rsidRDefault="004D6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A0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