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2ED74" w:rsidR="00380DB3" w:rsidRPr="0068293E" w:rsidRDefault="003A48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DBB9A" w:rsidR="00380DB3" w:rsidRPr="0068293E" w:rsidRDefault="003A48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3716B" w:rsidR="00240DC4" w:rsidRPr="00B03D55" w:rsidRDefault="003A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6831A" w:rsidR="00240DC4" w:rsidRPr="00B03D55" w:rsidRDefault="003A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9341C" w:rsidR="00240DC4" w:rsidRPr="00B03D55" w:rsidRDefault="003A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ECFFA" w:rsidR="00240DC4" w:rsidRPr="00B03D55" w:rsidRDefault="003A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4DB2A" w:rsidR="00240DC4" w:rsidRPr="00B03D55" w:rsidRDefault="003A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E0752" w:rsidR="00240DC4" w:rsidRPr="00B03D55" w:rsidRDefault="003A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8C8CF" w:rsidR="00240DC4" w:rsidRPr="00B03D55" w:rsidRDefault="003A48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5DDBA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1DFD6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B0873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6F6E8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744E0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F485D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BEE02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111E8" w:rsidR="001835FB" w:rsidRPr="00DA1511" w:rsidRDefault="003A48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4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0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A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A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7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6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6AF41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2EE52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6974F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13753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396F3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C7184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EE5C3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E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D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7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4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2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B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1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C37F3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EB39F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ACA4D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0119D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1657E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572C2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9506D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B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D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F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0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F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0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F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F6D82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3AA7F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58B99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65143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67ED6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482E9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98E97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8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0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9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8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C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F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0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68CC1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6C6F0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65AD1" w:rsidR="009A6C64" w:rsidRPr="00730585" w:rsidRDefault="003A4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8C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00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3B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D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2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A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6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7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1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5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C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80F" w:rsidRPr="00B537C7" w:rsidRDefault="003A4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80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