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32B55" w:rsidR="00380DB3" w:rsidRPr="0068293E" w:rsidRDefault="00BC6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82A10" w:rsidR="00380DB3" w:rsidRPr="0068293E" w:rsidRDefault="00BC6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DB603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E8C4F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BA237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DBE13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0C98D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7AC91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7AADC" w:rsidR="00240DC4" w:rsidRPr="00B03D55" w:rsidRDefault="00BC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1E432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67918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673C7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606A9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0E855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18104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50E11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46517" w:rsidR="001835FB" w:rsidRPr="00DA1511" w:rsidRDefault="00BC6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0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4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A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D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F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9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DC789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3BFC4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DAE25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A6779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01462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70D7D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9DD70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C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0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E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0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A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D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0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0A1A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BF983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914ED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B47AE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20235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C67BF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BC967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DCC7F" w:rsidR="001835FB" w:rsidRPr="00DA1511" w:rsidRDefault="00BC6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F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4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B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4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A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2F091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80ED8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0A7C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BC9CA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4C137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1EBAE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B0AA5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3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E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2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9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5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B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4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93AA7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FB4BA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2A8F0" w:rsidR="009A6C64" w:rsidRPr="00730585" w:rsidRDefault="00BC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5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9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01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F1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B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5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7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9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9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A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E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E20" w:rsidRPr="00B537C7" w:rsidRDefault="00BC6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C6E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