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9C0FC" w:rsidR="00380DB3" w:rsidRPr="0068293E" w:rsidRDefault="00590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544EB" w:rsidR="00380DB3" w:rsidRPr="0068293E" w:rsidRDefault="00590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8ECE7" w:rsidR="00240DC4" w:rsidRPr="00B03D55" w:rsidRDefault="00590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4680B" w:rsidR="00240DC4" w:rsidRPr="00B03D55" w:rsidRDefault="00590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45355" w:rsidR="00240DC4" w:rsidRPr="00B03D55" w:rsidRDefault="00590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80740" w:rsidR="00240DC4" w:rsidRPr="00B03D55" w:rsidRDefault="00590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F57D9" w:rsidR="00240DC4" w:rsidRPr="00B03D55" w:rsidRDefault="00590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9B5F7" w:rsidR="00240DC4" w:rsidRPr="00B03D55" w:rsidRDefault="00590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D19CE" w:rsidR="00240DC4" w:rsidRPr="00B03D55" w:rsidRDefault="00590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470CF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04D1A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A84FE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CE88F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9AD07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C0879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F9579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07615" w:rsidR="001835FB" w:rsidRPr="00DA1511" w:rsidRDefault="00590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A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C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2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F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D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6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9B71A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26279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86B52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B27A6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B45A9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22DB6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6EFAF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2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8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A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C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C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0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5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D644C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85709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50F40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B6CAD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206D9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CCCB6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53B7B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D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F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7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5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D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6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7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0A959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F124F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830FA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09455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F9734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F9FF1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93979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D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E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B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7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8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7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E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11E58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566F0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C56B0" w:rsidR="009A6C64" w:rsidRPr="00730585" w:rsidRDefault="00590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BF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28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C9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5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6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A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6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D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6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B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0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423" w:rsidRPr="00B537C7" w:rsidRDefault="00590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42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