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7D023C" w:rsidR="00380DB3" w:rsidRPr="0068293E" w:rsidRDefault="00AD4D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778DD" w:rsidR="00380DB3" w:rsidRPr="0068293E" w:rsidRDefault="00AD4D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C019E" w:rsidR="00240DC4" w:rsidRPr="00B03D55" w:rsidRDefault="00AD4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88976" w:rsidR="00240DC4" w:rsidRPr="00B03D55" w:rsidRDefault="00AD4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C3509" w:rsidR="00240DC4" w:rsidRPr="00B03D55" w:rsidRDefault="00AD4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77782" w:rsidR="00240DC4" w:rsidRPr="00B03D55" w:rsidRDefault="00AD4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1F633E" w:rsidR="00240DC4" w:rsidRPr="00B03D55" w:rsidRDefault="00AD4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204A3" w:rsidR="00240DC4" w:rsidRPr="00B03D55" w:rsidRDefault="00AD4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3A8F6" w:rsidR="00240DC4" w:rsidRPr="00B03D55" w:rsidRDefault="00AD4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6041E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C50DC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8FB91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7026D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C3B5E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DE94B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8C4EF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74A9F" w:rsidR="001835FB" w:rsidRPr="00DA1511" w:rsidRDefault="00AD4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6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7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4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E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B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7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A7D33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7DD11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55BF3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78483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FFA61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72B21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A302B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1D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8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5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3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5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E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6C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429BF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8CA5C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306E7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43B52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9F8DD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3E1D1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098ED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2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81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C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4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C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A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7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88002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BD185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CED30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96230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62FD3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70F8C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2AE01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3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1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4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8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57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C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A3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35BA0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D4A85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469B2" w:rsidR="009A6C64" w:rsidRPr="00730585" w:rsidRDefault="00A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30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E3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87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95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ED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0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7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A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A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7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6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4D29" w:rsidRPr="00B537C7" w:rsidRDefault="00AD4D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90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4D2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