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75489" w:rsidR="00380DB3" w:rsidRPr="0068293E" w:rsidRDefault="00403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52E59" w:rsidR="00380DB3" w:rsidRPr="0068293E" w:rsidRDefault="00403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C8FC7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46FD0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CA0B9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AD184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05528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90930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8EB15" w:rsidR="00240DC4" w:rsidRPr="00B03D55" w:rsidRDefault="0040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3BBA7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DA054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EA096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B4535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C19A0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DF25F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7CB50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4788B" w:rsidR="001835FB" w:rsidRPr="00DA1511" w:rsidRDefault="00403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C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A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F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8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F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BA04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2C9D7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6A983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0312B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9322A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E9912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2DCAA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5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5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1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B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6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3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8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0017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C6877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26AC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80381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CF5D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A764C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9D14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3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0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B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9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4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C298C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37CCA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02574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B0EF4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AA030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93185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9DEC0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2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7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9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9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0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D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3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411D0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FD0BF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7658B" w:rsidR="009A6C64" w:rsidRPr="00730585" w:rsidRDefault="0040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6B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3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C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2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C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8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F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1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A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4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4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3B8" w:rsidRPr="00B537C7" w:rsidRDefault="00403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3B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