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156DA" w:rsidR="00380DB3" w:rsidRPr="0068293E" w:rsidRDefault="000A53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C552E" w:rsidR="00380DB3" w:rsidRPr="0068293E" w:rsidRDefault="000A53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A2B7E" w:rsidR="00240DC4" w:rsidRPr="00B03D55" w:rsidRDefault="000A5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BF84B" w:rsidR="00240DC4" w:rsidRPr="00B03D55" w:rsidRDefault="000A5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AFBBA" w:rsidR="00240DC4" w:rsidRPr="00B03D55" w:rsidRDefault="000A5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A0383" w:rsidR="00240DC4" w:rsidRPr="00B03D55" w:rsidRDefault="000A5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7AC88" w:rsidR="00240DC4" w:rsidRPr="00B03D55" w:rsidRDefault="000A5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CE4D2" w:rsidR="00240DC4" w:rsidRPr="00B03D55" w:rsidRDefault="000A5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0681D" w:rsidR="00240DC4" w:rsidRPr="00B03D55" w:rsidRDefault="000A5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C8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9D704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157A4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1D1A7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27E04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0872F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1ADA8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C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FFE1E" w:rsidR="001835FB" w:rsidRPr="00DA1511" w:rsidRDefault="000A53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B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4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9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E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43D8E" w:rsidR="001835FB" w:rsidRPr="00DA1511" w:rsidRDefault="000A53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37445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F51C0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40B0E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0C705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8A61F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221F3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9CEC0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0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0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8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F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9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D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D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D96EE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828D7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A6F7D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C9222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B264A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F01A3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DA755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3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3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3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E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8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EB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9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A548B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5CA34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789EB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0B853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A6F7F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62F0C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96755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A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B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2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C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4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7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E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70555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E5258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C1DA9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DA57E" w:rsidR="009A6C64" w:rsidRPr="00730585" w:rsidRDefault="000A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13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46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0F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4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9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A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2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0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5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9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33B" w:rsidRPr="00B537C7" w:rsidRDefault="000A5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33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