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E3072" w:rsidR="00380DB3" w:rsidRPr="0068293E" w:rsidRDefault="008C3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DE3CC" w:rsidR="00380DB3" w:rsidRPr="0068293E" w:rsidRDefault="008C3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058F0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763CB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3C202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AB6C0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DD82B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90CD2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8295E" w:rsidR="00240DC4" w:rsidRPr="00B03D55" w:rsidRDefault="008C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8B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2C181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FBE78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C857E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49AA1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3877E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D9197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9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00096" w:rsidR="001835FB" w:rsidRPr="00DA1511" w:rsidRDefault="008C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A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FB9E0" w:rsidR="001835FB" w:rsidRPr="00DA1511" w:rsidRDefault="008C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C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1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84A18" w:rsidR="001835FB" w:rsidRPr="00DA1511" w:rsidRDefault="008C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2252E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0BBCF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EB858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23070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390A1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D3F84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12F9D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9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1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2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9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0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A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C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7B4F1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457EC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F57E5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50D26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D595D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F7176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D5C04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5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D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B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6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A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0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F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576D4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E9565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00F55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C7D4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7BC2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261C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6DB5F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C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6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9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F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1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E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A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E6D59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27550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B7383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88285" w:rsidR="009A6C64" w:rsidRPr="00730585" w:rsidRDefault="008C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96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0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B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99413" w:rsidR="001835FB" w:rsidRPr="00DA1511" w:rsidRDefault="008C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B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B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4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9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A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D37" w:rsidRPr="00B537C7" w:rsidRDefault="008C3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D3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6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