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19A7D" w:rsidR="00380DB3" w:rsidRPr="0068293E" w:rsidRDefault="00E77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DE3FDC" w:rsidR="00380DB3" w:rsidRPr="0068293E" w:rsidRDefault="00E77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46A7F" w:rsidR="00240DC4" w:rsidRPr="00B03D55" w:rsidRDefault="00E77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DAA49" w:rsidR="00240DC4" w:rsidRPr="00B03D55" w:rsidRDefault="00E77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9E0BC" w:rsidR="00240DC4" w:rsidRPr="00B03D55" w:rsidRDefault="00E77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0F81C" w:rsidR="00240DC4" w:rsidRPr="00B03D55" w:rsidRDefault="00E77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B4E4D" w:rsidR="00240DC4" w:rsidRPr="00B03D55" w:rsidRDefault="00E77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693CA" w:rsidR="00240DC4" w:rsidRPr="00B03D55" w:rsidRDefault="00E77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EB669" w:rsidR="00240DC4" w:rsidRPr="00B03D55" w:rsidRDefault="00E77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4A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11C29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98569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CF375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66F6D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CA817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F6392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9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07C48" w:rsidR="001835FB" w:rsidRPr="00DA1511" w:rsidRDefault="00E77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0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4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D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9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B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74DAE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AC3BD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90D81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8BDC8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F0C6D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4C7BE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D5002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B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4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7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5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C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F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3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CF2D0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2A015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D9ED7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DFFE7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01049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ED99D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13D35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B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4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3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E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D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F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5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217EF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9C927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132D0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F8D7F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504F5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3F450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BC338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D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6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7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4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B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5D012" w:rsidR="001835FB" w:rsidRPr="00DA1511" w:rsidRDefault="00E77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D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7A672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B2439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8FD51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DA392" w:rsidR="009A6C64" w:rsidRPr="00730585" w:rsidRDefault="00E77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9E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5A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4F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9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9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A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8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8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7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0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E8B" w:rsidRPr="00B537C7" w:rsidRDefault="00E77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E8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