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C9682" w:rsidR="00380DB3" w:rsidRPr="0068293E" w:rsidRDefault="007C4A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51634" w:rsidR="00380DB3" w:rsidRPr="0068293E" w:rsidRDefault="007C4A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29C51" w:rsidR="00240DC4" w:rsidRPr="00B03D55" w:rsidRDefault="007C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86C7D" w:rsidR="00240DC4" w:rsidRPr="00B03D55" w:rsidRDefault="007C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ABFBC" w:rsidR="00240DC4" w:rsidRPr="00B03D55" w:rsidRDefault="007C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096CF" w:rsidR="00240DC4" w:rsidRPr="00B03D55" w:rsidRDefault="007C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90EEC" w:rsidR="00240DC4" w:rsidRPr="00B03D55" w:rsidRDefault="007C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66EA3" w:rsidR="00240DC4" w:rsidRPr="00B03D55" w:rsidRDefault="007C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66F08" w:rsidR="00240DC4" w:rsidRPr="00B03D55" w:rsidRDefault="007C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18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7DD87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69F6E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06A7C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C2B57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47F81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813C6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C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FA561" w:rsidR="001835FB" w:rsidRPr="00DA1511" w:rsidRDefault="007C4A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F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1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7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C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B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A4661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5A57F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07D02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ACCE6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07FF7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BD18B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3246A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A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A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8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3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A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2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8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889DA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B0872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F325A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7F88B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0D75B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36446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A875C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D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F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B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6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2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A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7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D52FE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B2DD6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4702C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5BC12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FD88E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559E6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A0A1B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5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A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0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C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2AEE0" w:rsidR="001835FB" w:rsidRPr="00DA1511" w:rsidRDefault="007C4A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6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2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551C4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D0949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CD4E4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8FD13" w:rsidR="009A6C64" w:rsidRPr="00730585" w:rsidRDefault="007C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1D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60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95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E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A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0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1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F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B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1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4ABA" w:rsidRPr="00B537C7" w:rsidRDefault="007C4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AB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