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9B172" w:rsidR="00380DB3" w:rsidRPr="0068293E" w:rsidRDefault="00074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6F737" w:rsidR="00380DB3" w:rsidRPr="0068293E" w:rsidRDefault="00074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851FA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7BF79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94A73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88FF1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C7B0C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4BC04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4D77A" w:rsidR="00240DC4" w:rsidRPr="00B03D55" w:rsidRDefault="000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6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D3AC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FBE0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73C7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46232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422C9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192B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698C8" w:rsidR="001835FB" w:rsidRPr="00DA1511" w:rsidRDefault="00074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9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7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7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5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13E0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E63E9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C56B3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7E38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D4B0D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90F38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8D81C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5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B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6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E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5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9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C28FE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CD357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334D9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8CAFF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4AE00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ED4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EA435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D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4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F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0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3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5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E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912A3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D2540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9F6AB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664ED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66ECD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FAD0D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944C6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C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A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8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A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5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E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0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BDA4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B2F32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62730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B6025" w:rsidR="009A6C64" w:rsidRPr="00730585" w:rsidRDefault="000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3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C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3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0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E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A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4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4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9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9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0D0" w:rsidRPr="00B537C7" w:rsidRDefault="00074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0D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