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94C6C" w:rsidR="00380DB3" w:rsidRPr="0068293E" w:rsidRDefault="000E3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D7255" w:rsidR="00380DB3" w:rsidRPr="0068293E" w:rsidRDefault="000E3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C97A4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18954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E553B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68AD2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9DB2F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0F9C8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11077" w:rsidR="00240DC4" w:rsidRPr="00B03D55" w:rsidRDefault="000E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80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156B8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B5F94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E9304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F3CEA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E79E6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7CE4B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D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21080" w:rsidR="001835FB" w:rsidRPr="00DA1511" w:rsidRDefault="000E3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E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A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0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7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1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F7BB5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48406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8FD7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02DE6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F534C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BD98C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C9E1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9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9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3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D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B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5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A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B863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63133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D5D76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08D11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DD54C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6429A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699D2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3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A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7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0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C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5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7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FF56F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96EDC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6E08B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95CD7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1C731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96B12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055FD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7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E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0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B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3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E2844" w:rsidR="001835FB" w:rsidRPr="00DA1511" w:rsidRDefault="000E3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F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703A6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7027A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271BA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507B4" w:rsidR="009A6C64" w:rsidRPr="00730585" w:rsidRDefault="000E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17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E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25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3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6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1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5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1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9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F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0F5" w:rsidRPr="00B537C7" w:rsidRDefault="000E3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0F5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2019-12-12T15:31:00.0000000Z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