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B5F2E" w:rsidR="00380DB3" w:rsidRPr="0068293E" w:rsidRDefault="00B87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DD103" w:rsidR="00380DB3" w:rsidRPr="0068293E" w:rsidRDefault="00B87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057EA" w:rsidR="00240DC4" w:rsidRPr="00B03D55" w:rsidRDefault="00B8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B3EC8" w:rsidR="00240DC4" w:rsidRPr="00B03D55" w:rsidRDefault="00B8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6BC29" w:rsidR="00240DC4" w:rsidRPr="00B03D55" w:rsidRDefault="00B8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E3A0A" w:rsidR="00240DC4" w:rsidRPr="00B03D55" w:rsidRDefault="00B8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DE63B" w:rsidR="00240DC4" w:rsidRPr="00B03D55" w:rsidRDefault="00B8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8DC0F" w:rsidR="00240DC4" w:rsidRPr="00B03D55" w:rsidRDefault="00B8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9085A" w:rsidR="00240DC4" w:rsidRPr="00B03D55" w:rsidRDefault="00B87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8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5291F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D3726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34F95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E0D15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7F685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A2E7D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2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3653D" w:rsidR="001835FB" w:rsidRPr="00DA1511" w:rsidRDefault="00B87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9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0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8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9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6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819A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FBA0D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0F0DB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880E1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71784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9420B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9DCD0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1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1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4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5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D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7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8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1B0E7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A5C32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8F25C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1E9EA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62C75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B17A4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DF2C8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C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F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6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7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4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6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7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5A815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A2F9C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DB5C9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227CB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D0B6D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B23AC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37B4C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D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1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3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D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C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4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D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0A95B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63B1A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231E8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20185" w:rsidR="009A6C64" w:rsidRPr="00730585" w:rsidRDefault="00B8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96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FC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88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E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6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1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1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1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1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6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2C4" w:rsidRPr="00B537C7" w:rsidRDefault="00B87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2C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