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7174BE" w:rsidR="00380DB3" w:rsidRPr="0068293E" w:rsidRDefault="00FA4F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ADB55" w:rsidR="00380DB3" w:rsidRPr="0068293E" w:rsidRDefault="00FA4F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56B71" w:rsidR="00240DC4" w:rsidRPr="00B03D55" w:rsidRDefault="00FA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3C7AF" w:rsidR="00240DC4" w:rsidRPr="00B03D55" w:rsidRDefault="00FA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EB502" w:rsidR="00240DC4" w:rsidRPr="00B03D55" w:rsidRDefault="00FA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087F4" w:rsidR="00240DC4" w:rsidRPr="00B03D55" w:rsidRDefault="00FA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15190" w:rsidR="00240DC4" w:rsidRPr="00B03D55" w:rsidRDefault="00FA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1EC1D" w:rsidR="00240DC4" w:rsidRPr="00B03D55" w:rsidRDefault="00FA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F2D04" w:rsidR="00240DC4" w:rsidRPr="00B03D55" w:rsidRDefault="00FA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CF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2002D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E87F3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00F28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E8514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85600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CD951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A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EED58" w:rsidR="001835FB" w:rsidRPr="00DA1511" w:rsidRDefault="00FA4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2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2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4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8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9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E8B6D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9CD8C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79E0F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E6E1D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4216B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94198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220AA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7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F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7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3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2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6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B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C26CE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927BB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5375B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9265B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79B67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EAFBB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E8E38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9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5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9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1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1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8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2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08568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DBF6B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4F137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1F8C9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F279E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094B4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FE4E9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A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5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6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2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F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5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D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0F52F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39909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0EE31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7BA28" w:rsidR="009A6C64" w:rsidRPr="00730585" w:rsidRDefault="00FA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FE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4D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37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B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2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E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D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9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F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D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4FA3" w:rsidRPr="00B537C7" w:rsidRDefault="00FA4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FA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