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DE430" w:rsidR="00380DB3" w:rsidRPr="0068293E" w:rsidRDefault="002A7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DC6CD" w:rsidR="00380DB3" w:rsidRPr="0068293E" w:rsidRDefault="002A7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15D66" w:rsidR="00240DC4" w:rsidRPr="00B03D55" w:rsidRDefault="002A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613EA" w:rsidR="00240DC4" w:rsidRPr="00B03D55" w:rsidRDefault="002A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6809A" w:rsidR="00240DC4" w:rsidRPr="00B03D55" w:rsidRDefault="002A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C3F16" w:rsidR="00240DC4" w:rsidRPr="00B03D55" w:rsidRDefault="002A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11928" w:rsidR="00240DC4" w:rsidRPr="00B03D55" w:rsidRDefault="002A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0A26A" w:rsidR="00240DC4" w:rsidRPr="00B03D55" w:rsidRDefault="002A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F9996" w:rsidR="00240DC4" w:rsidRPr="00B03D55" w:rsidRDefault="002A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09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B1C18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69930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1C413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3313E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B9ACA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CBC7D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E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5C384" w:rsidR="001835FB" w:rsidRPr="00DA1511" w:rsidRDefault="002A7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F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B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4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D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7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44FF2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12A73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F8E21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E3C39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9ED34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2F6BE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4FD33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B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6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C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9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D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0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2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F1A6D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77EF4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BD51E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29E8A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B5FA1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49503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AE806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5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E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B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8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0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5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4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82A63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35D52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14E35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59DD7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94557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05FAF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DAB8C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F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0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2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5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6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3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A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92FA0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4DF49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24678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246DF" w:rsidR="009A6C64" w:rsidRPr="00730585" w:rsidRDefault="002A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E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EC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68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4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6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6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5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9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C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5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233" w:rsidRPr="00B537C7" w:rsidRDefault="002A7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23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