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2E293" w:rsidR="00380DB3" w:rsidRPr="0068293E" w:rsidRDefault="00B90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ECD36" w:rsidR="00380DB3" w:rsidRPr="0068293E" w:rsidRDefault="00B90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0BC07" w:rsidR="00240DC4" w:rsidRPr="00B03D55" w:rsidRDefault="00B9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93D61" w:rsidR="00240DC4" w:rsidRPr="00B03D55" w:rsidRDefault="00B9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CAADF" w:rsidR="00240DC4" w:rsidRPr="00B03D55" w:rsidRDefault="00B9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49B3D" w:rsidR="00240DC4" w:rsidRPr="00B03D55" w:rsidRDefault="00B9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C8206" w:rsidR="00240DC4" w:rsidRPr="00B03D55" w:rsidRDefault="00B9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4A5D0" w:rsidR="00240DC4" w:rsidRPr="00B03D55" w:rsidRDefault="00B9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B621F" w:rsidR="00240DC4" w:rsidRPr="00B03D55" w:rsidRDefault="00B90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35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6C0B7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3EC25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704F6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EF645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076B6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94317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6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3B328" w:rsidR="001835FB" w:rsidRPr="00DA1511" w:rsidRDefault="00B90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7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6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A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6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F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4D3C2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0A9BF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087C7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2EE4F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860EE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577CC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D4AF9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C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C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5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D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B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1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1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5EEF5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0D79D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E8A6C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857E8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B3EC8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4B252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7E25A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D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C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1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1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4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9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3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55A55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E6AB8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7AD1B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947BA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A59D6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41578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E450B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7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0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8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1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5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8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B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2EDDD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D80B9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E4AE1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FCDDC" w:rsidR="009A6C64" w:rsidRPr="00730585" w:rsidRDefault="00B90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E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18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3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C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0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B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9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E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9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0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D14" w:rsidRPr="00B537C7" w:rsidRDefault="00B90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D1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