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64BB8" w:rsidR="00380DB3" w:rsidRPr="0068293E" w:rsidRDefault="00AF0E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413C7" w:rsidR="00380DB3" w:rsidRPr="0068293E" w:rsidRDefault="00AF0E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472AB" w:rsidR="00240DC4" w:rsidRPr="00B03D55" w:rsidRDefault="00AF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39C36" w:rsidR="00240DC4" w:rsidRPr="00B03D55" w:rsidRDefault="00AF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EAED0" w:rsidR="00240DC4" w:rsidRPr="00B03D55" w:rsidRDefault="00AF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A84B6" w:rsidR="00240DC4" w:rsidRPr="00B03D55" w:rsidRDefault="00AF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48AA2" w:rsidR="00240DC4" w:rsidRPr="00B03D55" w:rsidRDefault="00AF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E3F4C" w:rsidR="00240DC4" w:rsidRPr="00B03D55" w:rsidRDefault="00AF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D6C0A" w:rsidR="00240DC4" w:rsidRPr="00B03D55" w:rsidRDefault="00AF0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7C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F3C6C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ABF4F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765C2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0FF26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4DBCD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C1F92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B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F7ED5" w:rsidR="001835FB" w:rsidRPr="00DA1511" w:rsidRDefault="00AF0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9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7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9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0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15DC6" w:rsidR="001835FB" w:rsidRPr="00DA1511" w:rsidRDefault="00AF0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F7B84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5E1D3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DA7C5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99453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01D3E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8C64E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590D8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2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5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A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C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E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C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2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B9EF9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704E1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07E82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F3058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EDCFC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ADD71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4260A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E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3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2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E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0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D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4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290B3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13C7D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742F2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5A97F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02992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6C694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E86DA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5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A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0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4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7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D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8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02801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D38F7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63E2D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2144D" w:rsidR="009A6C64" w:rsidRPr="00730585" w:rsidRDefault="00AF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24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39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94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B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F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C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1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8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5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E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0EF5" w:rsidRPr="00B537C7" w:rsidRDefault="00AF0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EF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