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15473" w:rsidR="00380DB3" w:rsidRPr="0068293E" w:rsidRDefault="00897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A2AA1" w:rsidR="00380DB3" w:rsidRPr="0068293E" w:rsidRDefault="00897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1FA17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E9012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5DC9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8F1FA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9530D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9FDFC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1F11D" w:rsidR="00240DC4" w:rsidRPr="00B03D55" w:rsidRDefault="0089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2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A389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D1746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AB27F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5874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92EB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B49A5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B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A3E44" w:rsidR="001835FB" w:rsidRPr="00DA1511" w:rsidRDefault="0089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E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4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3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5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7A41B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12C2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8C75F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84478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050E1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DCD6B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2145D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F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8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5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7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B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E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4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219B0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741E5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AA500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736ED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0C66B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87730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BFBB1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7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8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3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8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1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3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16F48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C58E7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51EA5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C4C0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5ED95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80E93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51C68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6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5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E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4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F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CDAE0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4C31B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DF365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4488E" w:rsidR="009A6C64" w:rsidRPr="00730585" w:rsidRDefault="008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4A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6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5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D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F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0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B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5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7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E5E" w:rsidRPr="00B537C7" w:rsidRDefault="0089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E5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