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456CC" w:rsidR="00380DB3" w:rsidRPr="0068293E" w:rsidRDefault="006D4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60EBB" w:rsidR="00380DB3" w:rsidRPr="0068293E" w:rsidRDefault="006D4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B6BF5" w:rsidR="00240DC4" w:rsidRPr="00B03D55" w:rsidRDefault="006D4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3AFBF" w:rsidR="00240DC4" w:rsidRPr="00B03D55" w:rsidRDefault="006D4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C293D" w:rsidR="00240DC4" w:rsidRPr="00B03D55" w:rsidRDefault="006D4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653F1" w:rsidR="00240DC4" w:rsidRPr="00B03D55" w:rsidRDefault="006D4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95498" w:rsidR="00240DC4" w:rsidRPr="00B03D55" w:rsidRDefault="006D4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40075" w:rsidR="00240DC4" w:rsidRPr="00B03D55" w:rsidRDefault="006D4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AAB2A" w:rsidR="00240DC4" w:rsidRPr="00B03D55" w:rsidRDefault="006D4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F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EDDAB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8CF2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EEAEB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6D2E0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F7952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47975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2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C1A71" w:rsidR="001835FB" w:rsidRPr="00DA1511" w:rsidRDefault="006D4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D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7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4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D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4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3B9D5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92A9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F6901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03BBA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1A866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1D30D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6194B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D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0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C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F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6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A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5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38D72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BE273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5F4BD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56D90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13567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4D718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5C41E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6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B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A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9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A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C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1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3DC23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7C6B2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C9E0C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5D1B2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F8953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971F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2524B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0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E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8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A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4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C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E92F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4109A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534A6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B63A6" w:rsidR="009A6C64" w:rsidRPr="00730585" w:rsidRDefault="006D4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C3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1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1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9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D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1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A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1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C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D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4DC" w:rsidRPr="00B537C7" w:rsidRDefault="006D4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4D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