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C8714" w:rsidR="00380DB3" w:rsidRPr="0068293E" w:rsidRDefault="004C0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58FB3" w:rsidR="00380DB3" w:rsidRPr="0068293E" w:rsidRDefault="004C0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282C0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26AE0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962A6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0DCEC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56CBB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AD661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644FB" w:rsidR="00240DC4" w:rsidRPr="00B03D55" w:rsidRDefault="004C0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6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FA4D5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42BFF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0F90E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C6BEE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3EEC3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B7D87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6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E80BA" w:rsidR="001835FB" w:rsidRPr="00DA1511" w:rsidRDefault="004C0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D0420" w:rsidR="001835FB" w:rsidRPr="00DA1511" w:rsidRDefault="004C0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A9762" w:rsidR="001835FB" w:rsidRPr="00DA1511" w:rsidRDefault="004C0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5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B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B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76A9A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E5BF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8AA7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C0EB5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59DF4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BF017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24832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1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5847E" w:rsidR="001835FB" w:rsidRPr="00DA1511" w:rsidRDefault="004C0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0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D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9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6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8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F27C7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9D52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4452F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C0FCA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6FA4C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E90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FFD2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5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3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E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6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C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F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F160F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037E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A9BA8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38BBB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695F6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39BC4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A1057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E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D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2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4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3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B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1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3B5B2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F10B6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FCE37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9809F" w:rsidR="009A6C64" w:rsidRPr="00730585" w:rsidRDefault="004C0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E6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9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4E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E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0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6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8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5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0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D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9C3" w:rsidRPr="00B537C7" w:rsidRDefault="004C0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C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