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06DF4" w:rsidR="00380DB3" w:rsidRPr="0068293E" w:rsidRDefault="00985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097BF" w:rsidR="00380DB3" w:rsidRPr="0068293E" w:rsidRDefault="00985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EE37F" w:rsidR="00240DC4" w:rsidRPr="00B03D55" w:rsidRDefault="009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4B278" w:rsidR="00240DC4" w:rsidRPr="00B03D55" w:rsidRDefault="009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2BC4C" w:rsidR="00240DC4" w:rsidRPr="00B03D55" w:rsidRDefault="009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07854" w:rsidR="00240DC4" w:rsidRPr="00B03D55" w:rsidRDefault="009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80BCF" w:rsidR="00240DC4" w:rsidRPr="00B03D55" w:rsidRDefault="009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23350" w:rsidR="00240DC4" w:rsidRPr="00B03D55" w:rsidRDefault="009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303B5" w:rsidR="00240DC4" w:rsidRPr="00B03D55" w:rsidRDefault="009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A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EBE1F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6FFC2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E72F6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197C8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86806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611F0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1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7F459" w:rsidR="001835FB" w:rsidRPr="00DA1511" w:rsidRDefault="00985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E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D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8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B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B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FDEE9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B815F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EB5C3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98B85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2475C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BCA0E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CD956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7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E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F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A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8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3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A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B161B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1091D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CC6B9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D13AD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8B0E8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8C517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8BCDD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B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7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0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8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7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D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2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475B2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9EF66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82FDF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07204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2456F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76854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078F5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3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1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1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2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E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A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D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ADD89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E36B3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3FEBC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7702D" w:rsidR="009A6C64" w:rsidRPr="00730585" w:rsidRDefault="009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20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21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6B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1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5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0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7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8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2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2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04A" w:rsidRPr="00B537C7" w:rsidRDefault="00985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0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