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C9E41" w:rsidR="00380DB3" w:rsidRPr="0068293E" w:rsidRDefault="00C30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D8611" w:rsidR="00380DB3" w:rsidRPr="0068293E" w:rsidRDefault="00C30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F73B7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946AF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99229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1BA78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BE526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18CF4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B215E" w:rsidR="00240DC4" w:rsidRPr="00B03D55" w:rsidRDefault="00C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D1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8E1B5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CCEF8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1C68A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A1F7D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50B9A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CFEEC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2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109C6" w:rsidR="001835FB" w:rsidRPr="00DA1511" w:rsidRDefault="00C30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C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A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6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B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C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9DFDC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0A659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20923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3F0A9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1B5C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0FDF3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F53BD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D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A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5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4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6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B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C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A43C8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57714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61C5E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62EF5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EFB96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372B0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8FD90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7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6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B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4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6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3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4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673FF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CF587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07047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85406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C58BE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BF7BB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93713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D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4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0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C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5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B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2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149C6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97500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E71FA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5BB00" w:rsidR="009A6C64" w:rsidRPr="00730585" w:rsidRDefault="00C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E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7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7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A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7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3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A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8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4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C6C" w:rsidRPr="00B537C7" w:rsidRDefault="00C30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C6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