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51CBD" w:rsidR="00380DB3" w:rsidRPr="0068293E" w:rsidRDefault="00074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8412D" w:rsidR="00380DB3" w:rsidRPr="0068293E" w:rsidRDefault="00074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62E08" w:rsidR="00240DC4" w:rsidRPr="00B03D55" w:rsidRDefault="0007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E03D4" w:rsidR="00240DC4" w:rsidRPr="00B03D55" w:rsidRDefault="0007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5B877" w:rsidR="00240DC4" w:rsidRPr="00B03D55" w:rsidRDefault="0007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69BB0" w:rsidR="00240DC4" w:rsidRPr="00B03D55" w:rsidRDefault="0007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C1D71" w:rsidR="00240DC4" w:rsidRPr="00B03D55" w:rsidRDefault="0007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DFFBF" w:rsidR="00240DC4" w:rsidRPr="00B03D55" w:rsidRDefault="0007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9122E" w:rsidR="00240DC4" w:rsidRPr="00B03D55" w:rsidRDefault="00074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9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E4F3C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AD35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FED28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A2A32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AF026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6464D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E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6727A" w:rsidR="001835FB" w:rsidRPr="00DA1511" w:rsidRDefault="00074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C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A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1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B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3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DBF98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032A1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D78B0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98352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C6C59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61C9D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E5DB8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B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3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B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F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5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4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E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16145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40B2D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28C9B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6CCC3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BF8AB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58BEC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78297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D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63302" w:rsidR="001835FB" w:rsidRPr="00DA1511" w:rsidRDefault="00074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8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A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F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5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9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01C9C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FB1C0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B69F7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D7C54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C5F45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868AB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53D2E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6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2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CE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F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4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8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3BF61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80406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83FC9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AD773" w:rsidR="009A6C64" w:rsidRPr="00730585" w:rsidRDefault="0007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A7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6B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6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1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F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3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8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9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2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C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08E" w:rsidRPr="00B537C7" w:rsidRDefault="00074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08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