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C7E98" w:rsidR="00380DB3" w:rsidRPr="0068293E" w:rsidRDefault="00BA0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5B6DE" w:rsidR="00380DB3" w:rsidRPr="0068293E" w:rsidRDefault="00BA0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C856F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E684C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90A1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2A02C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20CC6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106AE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05D5E" w:rsidR="00240DC4" w:rsidRPr="00B03D55" w:rsidRDefault="00BA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5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D7259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FF1E9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A992B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8503F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C418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2BCC6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D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03975" w:rsidR="001835FB" w:rsidRPr="00DA1511" w:rsidRDefault="00BA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0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2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B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A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0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E6E1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871AF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BE517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62D13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437A8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5F28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DE05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E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0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C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7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5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E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3718E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7555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5728F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B78A7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C5ACD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FD060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D128D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8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1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8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0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4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9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D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85C5F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9C042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29198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DED2A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D53D0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1F143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3B183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C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1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8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5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1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D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F3EE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1B52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5357E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4E474" w:rsidR="009A6C64" w:rsidRPr="00730585" w:rsidRDefault="00BA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0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F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9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2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1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C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5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C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0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2023-05-29T09:37:00.0000000Z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