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B725F" w:rsidR="00380DB3" w:rsidRPr="0068293E" w:rsidRDefault="00146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26E8A" w:rsidR="00380DB3" w:rsidRPr="0068293E" w:rsidRDefault="00146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183B5" w:rsidR="00240DC4" w:rsidRPr="00B03D55" w:rsidRDefault="0014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F5BE7" w:rsidR="00240DC4" w:rsidRPr="00B03D55" w:rsidRDefault="0014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AC0C3" w:rsidR="00240DC4" w:rsidRPr="00B03D55" w:rsidRDefault="0014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7067A" w:rsidR="00240DC4" w:rsidRPr="00B03D55" w:rsidRDefault="0014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8A62D" w:rsidR="00240DC4" w:rsidRPr="00B03D55" w:rsidRDefault="0014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EC503" w:rsidR="00240DC4" w:rsidRPr="00B03D55" w:rsidRDefault="0014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50FAF" w:rsidR="00240DC4" w:rsidRPr="00B03D55" w:rsidRDefault="00146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7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4781A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325A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DF973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947EF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00776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C787B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4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489AD" w:rsidR="001835FB" w:rsidRPr="00DA1511" w:rsidRDefault="00146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B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7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9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B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6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24E9D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C91CF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3B90E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3707D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BE6C5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543C1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85091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E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2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F0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0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5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7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2DC1D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EAF13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C2C0F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7D4B4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F056D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3449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E975D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2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F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2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7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F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F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1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D3B58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399F9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A4C75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6876D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6BF91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ED65E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8BEA8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A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6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4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6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F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2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7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F687C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F1DEF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0B88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13B24" w:rsidR="009A6C64" w:rsidRPr="00730585" w:rsidRDefault="00146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C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1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0C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8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C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C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6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F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0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A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08A" w:rsidRPr="00B537C7" w:rsidRDefault="00146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0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