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FBC7C" w:rsidR="00380DB3" w:rsidRPr="0068293E" w:rsidRDefault="000C3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8372E" w:rsidR="00380DB3" w:rsidRPr="0068293E" w:rsidRDefault="000C3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3CC8E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F7EC6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A4B86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98AE9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C18EE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8E33F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D37FF" w:rsidR="00240DC4" w:rsidRPr="00B03D55" w:rsidRDefault="000C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9E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B7DCF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701E5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BEB1E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87BE6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F8E41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47C75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5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D7E6C" w:rsidR="001835FB" w:rsidRPr="00DA1511" w:rsidRDefault="000C3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0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7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5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1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7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95D9B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45EB6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0FBD4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B6A7E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076BD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05148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648A8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8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2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9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1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7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B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E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1BACB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7F740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49EF0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96463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3AA27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58C23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E19A3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7C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5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2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C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3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D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A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4E539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EA78D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6E707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E27C7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67CBA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4CD88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3CAD2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A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E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9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8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B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D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8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5EE0F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63265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B8CD1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30869" w:rsidR="009A6C64" w:rsidRPr="00730585" w:rsidRDefault="000C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86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04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0F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A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8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5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6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3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2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E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5B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2023-05-29T14:17:00.0000000Z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