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5FA29" w:rsidR="00380DB3" w:rsidRPr="0068293E" w:rsidRDefault="005B7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FA689" w:rsidR="00380DB3" w:rsidRPr="0068293E" w:rsidRDefault="005B7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77C54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368C5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20CA6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D4564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FF421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A29F3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96A55" w:rsidR="00240DC4" w:rsidRPr="00B03D55" w:rsidRDefault="005B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4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10D9C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D6B09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0ACB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1711D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3718C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AF7BE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1683" w:rsidR="001835FB" w:rsidRPr="00DA1511" w:rsidRDefault="005B7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82D92" w:rsidR="001835FB" w:rsidRPr="00DA1511" w:rsidRDefault="005B7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4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D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7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D8389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445D6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24787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18D8F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3BF96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1FD34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8228A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C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8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E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0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9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B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1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3FD52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F728F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71098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FAF33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70D75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5DEBF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0F743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A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A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4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1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C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F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A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91C3D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F4919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6856A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B9A3B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62BC2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17A1F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FC734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D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3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9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8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9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6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9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EAF54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B974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C1B83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FEB16" w:rsidR="009A6C64" w:rsidRPr="00730585" w:rsidRDefault="005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E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2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CC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9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C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8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A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A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2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4CF" w:rsidRPr="00B537C7" w:rsidRDefault="005B7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4C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